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44FC" w14:textId="77777777" w:rsidR="00B014C0" w:rsidRDefault="00B014C0" w:rsidP="00D7609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de-CH"/>
        </w:rPr>
      </w:pPr>
    </w:p>
    <w:p w14:paraId="1BE65A08" w14:textId="36176192" w:rsidR="00D76094" w:rsidRDefault="00D76094" w:rsidP="00D7609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de-CH"/>
        </w:rPr>
      </w:pPr>
      <w:r w:rsidRPr="00D76094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lang w:eastAsia="de-CH"/>
        </w:rPr>
        <w:t>Beitrittsgesuch</w:t>
      </w:r>
    </w:p>
    <w:p w14:paraId="3A06F8B4" w14:textId="77777777" w:rsidR="00B014C0" w:rsidRPr="00D76094" w:rsidRDefault="00B014C0" w:rsidP="00D76094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CH"/>
        </w:rPr>
      </w:pPr>
    </w:p>
    <w:p w14:paraId="6F189442" w14:textId="77777777" w:rsidR="00D76094" w:rsidRPr="00D76094" w:rsidRDefault="00D76094" w:rsidP="00D7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D33D655" w14:textId="3C4209D6" w:rsidR="00B014C0" w:rsidRDefault="00AC1D18" w:rsidP="00D76094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Name</w:t>
      </w:r>
      <w:r w:rsidR="00B014C0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: </w:t>
      </w:r>
      <w:r w:rsidR="00467DC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......................................</w:t>
      </w:r>
      <w:r w:rsidR="0085236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....</w:t>
      </w:r>
      <w:r w:rsidR="00B014C0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...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Vor</w:t>
      </w:r>
      <w:r w:rsidR="0085236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name</w:t>
      </w:r>
      <w:r w:rsidR="00467DC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:</w:t>
      </w:r>
      <w:r w:rsidR="0085236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</w:t>
      </w:r>
      <w:r w:rsidR="00B014C0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r w:rsidR="00B014C0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….</w:t>
      </w:r>
    </w:p>
    <w:p w14:paraId="2536B257" w14:textId="4C8033E1" w:rsidR="00B014C0" w:rsidRDefault="00B014C0" w:rsidP="00D76094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Partner: Name:………………………..Vorname:</w:t>
      </w:r>
      <w:r w:rsidR="00467DC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………………………………</w:t>
      </w:r>
    </w:p>
    <w:p w14:paraId="1CFCA064" w14:textId="4444B49D" w:rsidR="00D76094" w:rsidRPr="00D76094" w:rsidRDefault="00B014C0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Ich</w:t>
      </w:r>
      <w:r w:rsidR="00467DC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/wir</w:t>
      </w: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möchte</w:t>
      </w:r>
      <w:r w:rsidR="00467DC3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(n)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gerne den „The 15ers Kawasaki Vulcan </w:t>
      </w:r>
      <w:proofErr w:type="spellStart"/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Owners</w:t>
      </w:r>
      <w:proofErr w:type="spellEnd"/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Club“ als: (zutreffendes bitte ankreuzen)</w:t>
      </w:r>
    </w:p>
    <w:p w14:paraId="22A1CBE9" w14:textId="77777777" w:rsidR="00D76094" w:rsidRPr="00D76094" w:rsidRDefault="00D76094" w:rsidP="00D7609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Segoe UI Symbol" w:eastAsia="Times New Roman" w:hAnsi="Segoe UI Symbol" w:cs="Segoe UI Symbol"/>
          <w:color w:val="000000"/>
          <w:sz w:val="24"/>
          <w:szCs w:val="24"/>
          <w:lang w:eastAsia="de-CH"/>
        </w:rPr>
        <w:t>☐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Aktiv-Mitglied</w:t>
      </w:r>
    </w:p>
    <w:p w14:paraId="34186A3C" w14:textId="77777777" w:rsidR="00D76094" w:rsidRPr="00D76094" w:rsidRDefault="00D76094" w:rsidP="00D7609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Segoe UI Symbol" w:eastAsia="Times New Roman" w:hAnsi="Segoe UI Symbol" w:cs="Segoe UI Symbol"/>
          <w:color w:val="000000"/>
          <w:sz w:val="24"/>
          <w:szCs w:val="24"/>
          <w:lang w:eastAsia="de-CH"/>
        </w:rPr>
        <w:t>☐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Passivmitglied mit Fahrzeug</w:t>
      </w:r>
    </w:p>
    <w:p w14:paraId="27B0494E" w14:textId="3162A5E9" w:rsidR="00D76094" w:rsidRPr="00D76094" w:rsidRDefault="00D76094" w:rsidP="00D7609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Segoe UI Symbol" w:eastAsia="Times New Roman" w:hAnsi="Segoe UI Symbol" w:cs="Segoe UI Symbol"/>
          <w:color w:val="000000"/>
          <w:sz w:val="24"/>
          <w:szCs w:val="24"/>
          <w:lang w:eastAsia="de-CH"/>
        </w:rPr>
        <w:t>☐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Passivmitglied</w:t>
      </w:r>
      <w:r w:rsidR="0085236F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( Sozius)</w:t>
      </w:r>
    </w:p>
    <w:p w14:paraId="30F8F015" w14:textId="77777777" w:rsidR="00D76094" w:rsidRPr="00D76094" w:rsidRDefault="00D76094" w:rsidP="00D7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591F18B0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beitreten und erfülle die in den Statuten unter §3 a-c erwähnten Bedingungen.</w:t>
      </w:r>
    </w:p>
    <w:p w14:paraId="19030795" w14:textId="77777777" w:rsidR="00D76094" w:rsidRPr="00D76094" w:rsidRDefault="00D76094" w:rsidP="00D7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2446AB55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de-CH"/>
        </w:rPr>
        <w:t>Angaben zur Person:</w:t>
      </w:r>
    </w:p>
    <w:p w14:paraId="4627AB4E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Vorname: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7AE3977D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Name: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0837938B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Adresse: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5723FC28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Telefon: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1A8D815F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Handy: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41A8D022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E-Mail: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......................................</w:t>
      </w:r>
    </w:p>
    <w:p w14:paraId="04459227" w14:textId="2C762DA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Ich bin über die Regeln und Aufgaben des Clubs informiert und reiche hiermit mein Beitrittsgesuch zur GV vom </w:t>
      </w:r>
      <w:r w:rsidR="00320628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………………………….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 xml:space="preserve"> ein.</w:t>
      </w:r>
    </w:p>
    <w:p w14:paraId="7C04A7EC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Ort/Datum:</w:t>
      </w:r>
      <w:r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ab/>
        <w:t>Unterschrift:</w:t>
      </w:r>
    </w:p>
    <w:p w14:paraId="59AB0D0E" w14:textId="77777777" w:rsidR="00D76094" w:rsidRPr="00D76094" w:rsidRDefault="00D76094" w:rsidP="00D76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</w:p>
    <w:p w14:paraId="1220C9E6" w14:textId="42FE92D7" w:rsidR="00D76094" w:rsidRPr="00D76094" w:rsidRDefault="00320628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………………………….</w:t>
      </w:r>
      <w:r w:rsidR="00D76094" w:rsidRPr="00D76094">
        <w:rPr>
          <w:rFonts w:ascii="Arial" w:eastAsia="Times New Roman" w:hAnsi="Arial" w:cs="Arial"/>
          <w:color w:val="000000"/>
          <w:sz w:val="24"/>
          <w:szCs w:val="24"/>
          <w:lang w:eastAsia="de-CH"/>
        </w:rPr>
        <w:t>……………………………………….</w:t>
      </w:r>
    </w:p>
    <w:p w14:paraId="0EEE410B" w14:textId="77777777" w:rsidR="00D76094" w:rsidRPr="00D76094" w:rsidRDefault="00D76094" w:rsidP="00D76094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de-CH"/>
        </w:rPr>
      </w:pPr>
      <w:r w:rsidRPr="00D76094">
        <w:rPr>
          <w:rFonts w:ascii="Arial" w:eastAsia="Times New Roman" w:hAnsi="Arial" w:cs="Arial"/>
          <w:color w:val="000000"/>
          <w:lang w:eastAsia="de-CH"/>
        </w:rPr>
        <w:t>(zusammen mit der Anmeldung zur GV einzureichen (Post oder E-Mail)</w:t>
      </w:r>
    </w:p>
    <w:p w14:paraId="44E47907" w14:textId="0C03D59E" w:rsidR="00D35FB9" w:rsidRPr="00D35FB9" w:rsidRDefault="00D35FB9" w:rsidP="00D35FB9">
      <w:pPr>
        <w:rPr>
          <w:rFonts w:ascii="Arial" w:hAnsi="Arial" w:cs="Arial"/>
          <w:sz w:val="32"/>
          <w:szCs w:val="32"/>
        </w:rPr>
      </w:pPr>
    </w:p>
    <w:p w14:paraId="0A26BA3C" w14:textId="0AC34D3E" w:rsidR="00D35FB9" w:rsidRPr="00D35FB9" w:rsidRDefault="00D35FB9" w:rsidP="00D35FB9">
      <w:pPr>
        <w:tabs>
          <w:tab w:val="left" w:pos="393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sectPr w:rsidR="00D35FB9" w:rsidRPr="00D35FB9" w:rsidSect="00320628">
      <w:headerReference w:type="default" r:id="rId6"/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CC4A2" w14:textId="77777777" w:rsidR="00B2427F" w:rsidRDefault="00B2427F" w:rsidP="009374BB">
      <w:pPr>
        <w:spacing w:after="0" w:line="240" w:lineRule="auto"/>
      </w:pPr>
      <w:r>
        <w:separator/>
      </w:r>
    </w:p>
  </w:endnote>
  <w:endnote w:type="continuationSeparator" w:id="0">
    <w:p w14:paraId="7B238B3B" w14:textId="77777777" w:rsidR="00B2427F" w:rsidRDefault="00B2427F" w:rsidP="00937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1E86" w14:textId="22F10CDB" w:rsidR="000D7B3D" w:rsidRDefault="00D35FB9">
    <w:pPr>
      <w:pStyle w:val="Fuzeile"/>
    </w:pPr>
    <w:r>
      <w:rPr>
        <w:color w:val="00B050"/>
      </w:rPr>
      <w:t xml:space="preserve">The 15ers </w:t>
    </w:r>
    <w:proofErr w:type="spellStart"/>
    <w:r>
      <w:rPr>
        <w:color w:val="00B050"/>
      </w:rPr>
      <w:t>Switzerl</w:t>
    </w:r>
    <w:r w:rsidR="00DF32FD">
      <w:rPr>
        <w:color w:val="00B050"/>
      </w:rPr>
      <w:t>and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A146" w14:textId="77777777" w:rsidR="00B2427F" w:rsidRDefault="00B2427F" w:rsidP="009374BB">
      <w:pPr>
        <w:spacing w:after="0" w:line="240" w:lineRule="auto"/>
      </w:pPr>
      <w:r>
        <w:separator/>
      </w:r>
    </w:p>
  </w:footnote>
  <w:footnote w:type="continuationSeparator" w:id="0">
    <w:p w14:paraId="1E11AF54" w14:textId="77777777" w:rsidR="00B2427F" w:rsidRDefault="00B2427F" w:rsidP="00937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833C" w14:textId="6EF63429" w:rsidR="0087402B" w:rsidRPr="0071139D" w:rsidRDefault="0087402B" w:rsidP="009374BB">
    <w:pPr>
      <w:widowControl w:val="0"/>
      <w:spacing w:after="0" w:line="242" w:lineRule="auto"/>
      <w:ind w:right="50"/>
      <w:jc w:val="center"/>
      <w:outlineLvl w:val="0"/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</w:pPr>
    <w:r w:rsidRPr="0071139D">
      <w:rPr>
        <w:rFonts w:ascii="Times New Roman" w:eastAsia="Times New Roman" w:hAnsi="Times New Roman" w:cs="Times New Roman"/>
        <w:b/>
        <w:bCs/>
        <w:noProof/>
        <w:color w:val="00B050"/>
        <w:sz w:val="48"/>
        <w:szCs w:val="48"/>
        <w:lang w:eastAsia="de-CH"/>
      </w:rPr>
      <w:drawing>
        <wp:anchor distT="0" distB="0" distL="114300" distR="114300" simplePos="0" relativeHeight="251660288" behindDoc="0" locked="0" layoutInCell="1" allowOverlap="1" wp14:anchorId="5A88803E" wp14:editId="765D85F4">
          <wp:simplePos x="0" y="0"/>
          <wp:positionH relativeFrom="page">
            <wp:posOffset>6408420</wp:posOffset>
          </wp:positionH>
          <wp:positionV relativeFrom="paragraph">
            <wp:posOffset>-80645</wp:posOffset>
          </wp:positionV>
          <wp:extent cx="783590" cy="673735"/>
          <wp:effectExtent l="0" t="0" r="0" b="0"/>
          <wp:wrapNone/>
          <wp:docPr id="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Times New Roman" w:eastAsia="Times New Roman" w:hAnsi="Times New Roman" w:cs="Times New Roman"/>
        <w:b/>
        <w:bCs/>
        <w:noProof/>
        <w:color w:val="538135" w:themeColor="accent6" w:themeShade="BF"/>
        <w:sz w:val="48"/>
        <w:szCs w:val="48"/>
        <w:lang w:eastAsia="de-CH"/>
      </w:rPr>
      <w:drawing>
        <wp:anchor distT="0" distB="0" distL="114300" distR="114300" simplePos="0" relativeHeight="251659264" behindDoc="0" locked="0" layoutInCell="1" allowOverlap="1" wp14:anchorId="19E1F62A" wp14:editId="143FB977">
          <wp:simplePos x="0" y="0"/>
          <wp:positionH relativeFrom="page">
            <wp:posOffset>404495</wp:posOffset>
          </wp:positionH>
          <wp:positionV relativeFrom="paragraph">
            <wp:posOffset>-53340</wp:posOffset>
          </wp:positionV>
          <wp:extent cx="783590" cy="708660"/>
          <wp:effectExtent l="0" t="0" r="0" b="0"/>
          <wp:wrapNone/>
          <wp:docPr id="10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39D">
      <w:rPr>
        <w:rFonts w:ascii="Arial" w:eastAsia="Times New Roman" w:hAnsi="Arial" w:cs="Arial"/>
        <w:b/>
        <w:bCs/>
        <w:color w:val="00B050"/>
        <w:spacing w:val="-2"/>
        <w:sz w:val="48"/>
        <w:szCs w:val="48"/>
        <w:lang w:val="en-US"/>
      </w:rPr>
      <w:t xml:space="preserve">THE 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15ERS  KAWASAKI</w:t>
    </w:r>
    <w:r w:rsidRPr="0071139D">
      <w:rPr>
        <w:rFonts w:ascii="Arial" w:eastAsia="Times New Roman" w:hAnsi="Arial" w:cs="Arial"/>
        <w:b/>
        <w:bCs/>
        <w:color w:val="00B050"/>
        <w:spacing w:val="29"/>
        <w:sz w:val="48"/>
        <w:szCs w:val="48"/>
        <w:lang w:val="en-US"/>
      </w:rPr>
      <w:t xml:space="preserve"> 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VULCAN  OWNERS</w:t>
    </w:r>
    <w:r w:rsidRPr="0071139D">
      <w:rPr>
        <w:rFonts w:ascii="Arial" w:eastAsia="Times New Roman" w:hAnsi="Arial" w:cs="Arial"/>
        <w:b/>
        <w:bCs/>
        <w:color w:val="00B050"/>
        <w:spacing w:val="-3"/>
        <w:sz w:val="48"/>
        <w:szCs w:val="48"/>
        <w:lang w:val="en-US"/>
      </w:rPr>
      <w:t xml:space="preserve"> C</w:t>
    </w:r>
    <w:r w:rsidRPr="0071139D">
      <w:rPr>
        <w:rFonts w:ascii="Arial" w:eastAsia="Times New Roman" w:hAnsi="Arial" w:cs="Arial"/>
        <w:b/>
        <w:bCs/>
        <w:color w:val="00B050"/>
        <w:spacing w:val="-1"/>
        <w:sz w:val="48"/>
        <w:szCs w:val="48"/>
        <w:lang w:val="en-US"/>
      </w:rPr>
      <w:t>LUB</w:t>
    </w:r>
  </w:p>
  <w:p w14:paraId="7212127E" w14:textId="77777777" w:rsidR="0087402B" w:rsidRPr="009374BB" w:rsidRDefault="0087402B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87"/>
    <w:rsid w:val="00000F25"/>
    <w:rsid w:val="00002D86"/>
    <w:rsid w:val="00020D67"/>
    <w:rsid w:val="000A2DA5"/>
    <w:rsid w:val="000C00EE"/>
    <w:rsid w:val="000D7B3D"/>
    <w:rsid w:val="00296DA9"/>
    <w:rsid w:val="002B55AB"/>
    <w:rsid w:val="003151F2"/>
    <w:rsid w:val="00320628"/>
    <w:rsid w:val="003A4CF2"/>
    <w:rsid w:val="00452287"/>
    <w:rsid w:val="00467DC3"/>
    <w:rsid w:val="005E5099"/>
    <w:rsid w:val="00611D8D"/>
    <w:rsid w:val="00612D17"/>
    <w:rsid w:val="006A25E0"/>
    <w:rsid w:val="006B1248"/>
    <w:rsid w:val="0071139D"/>
    <w:rsid w:val="007D70B3"/>
    <w:rsid w:val="007D7E67"/>
    <w:rsid w:val="008330CB"/>
    <w:rsid w:val="00845B77"/>
    <w:rsid w:val="0085236F"/>
    <w:rsid w:val="0087402B"/>
    <w:rsid w:val="008A2412"/>
    <w:rsid w:val="009374BB"/>
    <w:rsid w:val="009D0159"/>
    <w:rsid w:val="00A21A81"/>
    <w:rsid w:val="00A22F11"/>
    <w:rsid w:val="00AC1D18"/>
    <w:rsid w:val="00B014C0"/>
    <w:rsid w:val="00B2427F"/>
    <w:rsid w:val="00B4453A"/>
    <w:rsid w:val="00B95D80"/>
    <w:rsid w:val="00BD3625"/>
    <w:rsid w:val="00C93F40"/>
    <w:rsid w:val="00CD52DF"/>
    <w:rsid w:val="00D35FB9"/>
    <w:rsid w:val="00D62B83"/>
    <w:rsid w:val="00D66689"/>
    <w:rsid w:val="00D76094"/>
    <w:rsid w:val="00DA044D"/>
    <w:rsid w:val="00DE2535"/>
    <w:rsid w:val="00DF32FD"/>
    <w:rsid w:val="00E0376F"/>
    <w:rsid w:val="00E21A8E"/>
    <w:rsid w:val="00E32F16"/>
    <w:rsid w:val="00F36DDC"/>
    <w:rsid w:val="00FB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0B6BE"/>
  <w15:chartTrackingRefBased/>
  <w15:docId w15:val="{175A9BF7-DED4-4D0B-8378-ACF4CF5B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76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44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74BB"/>
  </w:style>
  <w:style w:type="paragraph" w:styleId="Fuzeile">
    <w:name w:val="footer"/>
    <w:basedOn w:val="Standard"/>
    <w:link w:val="FuzeileZchn"/>
    <w:uiPriority w:val="99"/>
    <w:unhideWhenUsed/>
    <w:rsid w:val="00937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74BB"/>
  </w:style>
  <w:style w:type="character" w:customStyle="1" w:styleId="berschrift1Zchn">
    <w:name w:val="Überschrift 1 Zchn"/>
    <w:basedOn w:val="Absatz-Standardschriftart"/>
    <w:link w:val="berschrift1"/>
    <w:uiPriority w:val="9"/>
    <w:rsid w:val="00D76094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D7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apple-tab-span">
    <w:name w:val="apple-tab-span"/>
    <w:basedOn w:val="Absatz-Standardschriftart"/>
    <w:rsid w:val="00D76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Iseli Kurt</dc:creator>
  <cp:keywords/>
  <dc:description/>
  <cp:lastModifiedBy>Kurt Iseli</cp:lastModifiedBy>
  <cp:revision>10</cp:revision>
  <cp:lastPrinted>2020-08-19T12:57:00Z</cp:lastPrinted>
  <dcterms:created xsi:type="dcterms:W3CDTF">2020-12-01T12:28:00Z</dcterms:created>
  <dcterms:modified xsi:type="dcterms:W3CDTF">2020-12-01T12:35:00Z</dcterms:modified>
</cp:coreProperties>
</file>